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7144" w14:textId="77777777" w:rsidR="00E74276" w:rsidRPr="00972950" w:rsidRDefault="00972950" w:rsidP="00972950">
      <w:pPr>
        <w:jc w:val="center"/>
        <w:rPr>
          <w:b/>
        </w:rPr>
      </w:pPr>
      <w:r w:rsidRPr="00972950">
        <w:rPr>
          <w:b/>
        </w:rPr>
        <w:t>AP World Revolutions Movie Project</w:t>
      </w:r>
    </w:p>
    <w:p w14:paraId="36BADB73" w14:textId="77777777" w:rsidR="00972950" w:rsidRDefault="00972950"/>
    <w:p w14:paraId="3981A8E4" w14:textId="447A5074" w:rsidR="00972950" w:rsidRDefault="00972950">
      <w:r w:rsidRPr="00972950">
        <w:rPr>
          <w:b/>
        </w:rPr>
        <w:t>Background and Purpose:</w:t>
      </w:r>
      <w:r>
        <w:t xml:space="preserve"> The 18</w:t>
      </w:r>
      <w:r w:rsidRPr="00972950">
        <w:rPr>
          <w:vertAlign w:val="superscript"/>
        </w:rPr>
        <w:t>th</w:t>
      </w:r>
      <w:r>
        <w:t xml:space="preserve"> century is characterized by Revolution in the Atlantic World. Countries such as The United States, France, and Haiti underwent revolutions at this time to form new countries or new forms of government. The purpose</w:t>
      </w:r>
      <w:r w:rsidR="008158D0">
        <w:t xml:space="preserve"> of this assignment will be for y</w:t>
      </w:r>
      <w:r>
        <w:t xml:space="preserve">ou to thoroughly research one of the Atlantic World Revolutions and present that revolution to the class in the form of a movie. </w:t>
      </w:r>
      <w:r w:rsidR="004079C9">
        <w:t xml:space="preserve">Presentations will be </w:t>
      </w:r>
      <w:r w:rsidR="00E10E87">
        <w:t>________________________________________________.</w:t>
      </w:r>
    </w:p>
    <w:p w14:paraId="3E38FA16" w14:textId="77777777" w:rsidR="00972950" w:rsidRDefault="00972950"/>
    <w:p w14:paraId="2ADEEDDE" w14:textId="77777777" w:rsidR="00972950" w:rsidRDefault="00972950">
      <w:r w:rsidRPr="00972950">
        <w:rPr>
          <w:b/>
        </w:rPr>
        <w:t>Requirements:</w:t>
      </w:r>
      <w:r>
        <w:t xml:space="preserve"> In your assigned group, you will work to create a movie poster, movie scene, and movie review of your assigned revolution. </w:t>
      </w:r>
    </w:p>
    <w:p w14:paraId="45582940" w14:textId="77777777" w:rsidR="00972950" w:rsidRDefault="00972950" w:rsidP="00C2350B">
      <w:pPr>
        <w:pStyle w:val="ListParagraph"/>
        <w:numPr>
          <w:ilvl w:val="0"/>
          <w:numId w:val="1"/>
        </w:numPr>
      </w:pPr>
      <w:r w:rsidRPr="001A667B">
        <w:rPr>
          <w:b/>
        </w:rPr>
        <w:t>Movie Poster:</w:t>
      </w:r>
      <w:r>
        <w:t xml:space="preserve"> Your group must make a visual poster for your revolution. </w:t>
      </w:r>
      <w:r w:rsidR="00C2350B">
        <w:t>This should show the main characters (leaders of the revolution), a main event, and overall represent the ideas that lead the revolution. (20 points)</w:t>
      </w:r>
    </w:p>
    <w:p w14:paraId="623360A7" w14:textId="77777777" w:rsidR="00C2350B" w:rsidRDefault="00C2350B" w:rsidP="00C2350B">
      <w:pPr>
        <w:pStyle w:val="ListParagraph"/>
        <w:numPr>
          <w:ilvl w:val="0"/>
          <w:numId w:val="1"/>
        </w:numPr>
      </w:pPr>
      <w:r w:rsidRPr="001A667B">
        <w:rPr>
          <w:b/>
        </w:rPr>
        <w:t>Movie Scene:</w:t>
      </w:r>
      <w:r>
        <w:t xml:space="preserve"> Your group must present a scene from the movie (an event from the revolution). For instance, if your group’s topic was the American Revolution, your scene could be the signing of the Declaration of Independence. This scene must be a part of your presentation but the medium is your choice. You can act out the scene, draw the scene as a comic, create a movie for the class to watch, etc. (20 points)</w:t>
      </w:r>
    </w:p>
    <w:p w14:paraId="680FCFCA" w14:textId="77777777" w:rsidR="00C2350B" w:rsidRDefault="00C2350B" w:rsidP="00C2350B">
      <w:pPr>
        <w:pStyle w:val="ListParagraph"/>
        <w:numPr>
          <w:ilvl w:val="0"/>
          <w:numId w:val="1"/>
        </w:numPr>
      </w:pPr>
      <w:r w:rsidRPr="001A667B">
        <w:rPr>
          <w:b/>
        </w:rPr>
        <w:t>Movie Review:</w:t>
      </w:r>
      <w:r>
        <w:t xml:space="preserve"> Your group must provide an overview of your revolution in the form of a movie review. You must explain the contributing factors to your revolution, highlight the timeline of your revolution, important events throughout, main leaders, and the outcome and influence.  (20 points)</w:t>
      </w:r>
    </w:p>
    <w:p w14:paraId="41A37284" w14:textId="77777777" w:rsidR="001A667B" w:rsidRDefault="001A667B" w:rsidP="00C2350B">
      <w:pPr>
        <w:pStyle w:val="ListParagraph"/>
        <w:numPr>
          <w:ilvl w:val="0"/>
          <w:numId w:val="1"/>
        </w:numPr>
      </w:pPr>
      <w:r w:rsidRPr="001A667B">
        <w:rPr>
          <w:b/>
        </w:rPr>
        <w:t>Notes and Group Evaluation:</w:t>
      </w:r>
      <w:r>
        <w:t xml:space="preserve"> Your group must turn in the notes they completed to organize their presentation and assess each group member for their contributions (10 points) </w:t>
      </w:r>
    </w:p>
    <w:p w14:paraId="10D77782" w14:textId="75DA4077" w:rsidR="001A667B" w:rsidRDefault="001A667B" w:rsidP="001A667B">
      <w:pPr>
        <w:pStyle w:val="ListParagraph"/>
        <w:numPr>
          <w:ilvl w:val="0"/>
          <w:numId w:val="1"/>
        </w:numPr>
      </w:pPr>
      <w:r w:rsidRPr="001A667B">
        <w:rPr>
          <w:b/>
        </w:rPr>
        <w:t>Presentation:</w:t>
      </w:r>
      <w:r>
        <w:t xml:space="preserve"> Your group will present for at least 10 minutes on their revolution. This presentation will include your revolution’s movie poster, scene, and review. </w:t>
      </w:r>
    </w:p>
    <w:p w14:paraId="163F08BC" w14:textId="236D4A7C" w:rsidR="003B00A0" w:rsidRPr="00F04F8C" w:rsidRDefault="003B00A0" w:rsidP="001A667B">
      <w:pPr>
        <w:rPr>
          <w:sz w:val="18"/>
          <w:szCs w:val="18"/>
        </w:rPr>
      </w:pPr>
      <w:bookmarkStart w:id="0" w:name="_GoBack"/>
      <w:bookmarkEnd w:id="0"/>
    </w:p>
    <w:sectPr w:rsidR="003B00A0" w:rsidRPr="00F04F8C" w:rsidSect="00D00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74A7"/>
    <w:multiLevelType w:val="hybridMultilevel"/>
    <w:tmpl w:val="B3122EEA"/>
    <w:lvl w:ilvl="0" w:tplc="BA96928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50"/>
    <w:rsid w:val="001A667B"/>
    <w:rsid w:val="003B00A0"/>
    <w:rsid w:val="004079C9"/>
    <w:rsid w:val="004417EB"/>
    <w:rsid w:val="004464A3"/>
    <w:rsid w:val="00541FF5"/>
    <w:rsid w:val="008158D0"/>
    <w:rsid w:val="00972950"/>
    <w:rsid w:val="00B01216"/>
    <w:rsid w:val="00C2350B"/>
    <w:rsid w:val="00D00A00"/>
    <w:rsid w:val="00D00AF7"/>
    <w:rsid w:val="00E10E87"/>
    <w:rsid w:val="00E74276"/>
    <w:rsid w:val="00F0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B6A16"/>
  <w14:defaultImageDpi w14:val="300"/>
  <w15:docId w15:val="{9F39BC5F-2CA9-4823-A185-F977B40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Cooper</dc:creator>
  <cp:keywords/>
  <dc:description/>
  <cp:lastModifiedBy>Gracia Elrick</cp:lastModifiedBy>
  <cp:revision>4</cp:revision>
  <dcterms:created xsi:type="dcterms:W3CDTF">2016-10-05T20:08:00Z</dcterms:created>
  <dcterms:modified xsi:type="dcterms:W3CDTF">2017-01-24T21:19:00Z</dcterms:modified>
</cp:coreProperties>
</file>