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5A" w:rsidRDefault="00D06BF0">
      <w:r>
        <w:rPr>
          <w:b/>
          <w:sz w:val="28"/>
        </w:rPr>
        <w:t>Primary Source Analysis</w:t>
      </w:r>
      <w:r>
        <w:tab/>
      </w:r>
      <w:r>
        <w:tab/>
      </w:r>
      <w:r>
        <w:tab/>
      </w:r>
      <w:r>
        <w:tab/>
        <w:t>Name:</w:t>
      </w:r>
      <w:r>
        <w:rPr>
          <w:color w:val="000000"/>
        </w:rPr>
        <w:t xml:space="preserve"> </w:t>
      </w:r>
    </w:p>
    <w:p w:rsidR="00F62D5A" w:rsidRDefault="00F62D5A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5"/>
        <w:gridCol w:w="10350"/>
      </w:tblGrid>
      <w:tr w:rsidR="00F62D5A">
        <w:tc>
          <w:tcPr>
            <w:tcW w:w="535" w:type="dxa"/>
          </w:tcPr>
          <w:p w:rsidR="00F62D5A" w:rsidRDefault="00F62D5A">
            <w:pPr>
              <w:jc w:val="center"/>
              <w:rPr>
                <w:b/>
                <w:sz w:val="28"/>
              </w:rPr>
            </w:pPr>
          </w:p>
          <w:p w:rsidR="00F62D5A" w:rsidRDefault="00F62D5A">
            <w:pPr>
              <w:jc w:val="center"/>
              <w:rPr>
                <w:b/>
                <w:sz w:val="28"/>
              </w:rPr>
            </w:pPr>
          </w:p>
          <w:p w:rsidR="00F62D5A" w:rsidRDefault="00F62D5A">
            <w:pPr>
              <w:jc w:val="center"/>
              <w:rPr>
                <w:b/>
                <w:sz w:val="28"/>
              </w:rPr>
            </w:pPr>
          </w:p>
          <w:p w:rsidR="00F62D5A" w:rsidRDefault="00D06B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10350" w:type="dxa"/>
          </w:tcPr>
          <w:p w:rsidR="00F62D5A" w:rsidRDefault="00D06BF0">
            <w:pPr>
              <w:jc w:val="center"/>
              <w:rPr>
                <w:b/>
              </w:rPr>
            </w:pPr>
            <w:r>
              <w:rPr>
                <w:b/>
              </w:rPr>
              <w:t>Historical Context</w:t>
            </w:r>
          </w:p>
          <w:p w:rsidR="00F62D5A" w:rsidRDefault="00D06BF0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What are the immediate historical events that shaped/triggered this document?</w:t>
            </w:r>
          </w:p>
          <w:p w:rsidR="00F62D5A" w:rsidRDefault="00D06BF0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What is the environment of ideas, attitude, emotions behind the creation of this doc?</w:t>
            </w:r>
          </w:p>
          <w:p w:rsidR="00F62D5A" w:rsidRDefault="00F62D5A"/>
          <w:p w:rsidR="00F62D5A" w:rsidRDefault="00F62D5A"/>
          <w:p w:rsidR="00F62D5A" w:rsidRDefault="00F62D5A"/>
          <w:p w:rsidR="00F62D5A" w:rsidRDefault="00F62D5A"/>
        </w:tc>
      </w:tr>
      <w:tr w:rsidR="00F62D5A">
        <w:tc>
          <w:tcPr>
            <w:tcW w:w="535" w:type="dxa"/>
          </w:tcPr>
          <w:p w:rsidR="00F62D5A" w:rsidRDefault="00F62D5A">
            <w:pPr>
              <w:jc w:val="center"/>
              <w:rPr>
                <w:b/>
                <w:sz w:val="28"/>
              </w:rPr>
            </w:pPr>
          </w:p>
          <w:p w:rsidR="00F62D5A" w:rsidRDefault="00F62D5A">
            <w:pPr>
              <w:jc w:val="center"/>
              <w:rPr>
                <w:b/>
                <w:sz w:val="28"/>
              </w:rPr>
            </w:pPr>
          </w:p>
          <w:p w:rsidR="00F62D5A" w:rsidRDefault="00F62D5A">
            <w:pPr>
              <w:jc w:val="center"/>
              <w:rPr>
                <w:b/>
                <w:sz w:val="28"/>
              </w:rPr>
            </w:pPr>
          </w:p>
          <w:p w:rsidR="00F62D5A" w:rsidRDefault="00D06B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0350" w:type="dxa"/>
          </w:tcPr>
          <w:p w:rsidR="00F62D5A" w:rsidRDefault="00D06BF0">
            <w:pPr>
              <w:jc w:val="center"/>
              <w:rPr>
                <w:b/>
              </w:rPr>
            </w:pPr>
            <w:r>
              <w:rPr>
                <w:b/>
              </w:rPr>
              <w:t>Audience</w:t>
            </w:r>
          </w:p>
          <w:p w:rsidR="00F62D5A" w:rsidRDefault="00D06BF0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>For whom (specifically, generally…) was the document intended?</w:t>
            </w:r>
          </w:p>
          <w:p w:rsidR="00F62D5A" w:rsidRDefault="00D06BF0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>What details in this doc help you identify the audience?</w:t>
            </w:r>
          </w:p>
          <w:p w:rsidR="00F62D5A" w:rsidRDefault="00F62D5A"/>
          <w:p w:rsidR="00F62D5A" w:rsidRDefault="00F62D5A"/>
          <w:p w:rsidR="00F62D5A" w:rsidRDefault="00F62D5A"/>
          <w:p w:rsidR="00F62D5A" w:rsidRDefault="00F62D5A"/>
        </w:tc>
      </w:tr>
      <w:tr w:rsidR="00F62D5A">
        <w:tc>
          <w:tcPr>
            <w:tcW w:w="535" w:type="dxa"/>
          </w:tcPr>
          <w:p w:rsidR="00F62D5A" w:rsidRDefault="00F62D5A">
            <w:pPr>
              <w:jc w:val="center"/>
              <w:rPr>
                <w:b/>
                <w:sz w:val="28"/>
              </w:rPr>
            </w:pPr>
          </w:p>
          <w:p w:rsidR="00F62D5A" w:rsidRDefault="00F62D5A">
            <w:pPr>
              <w:jc w:val="center"/>
              <w:rPr>
                <w:b/>
                <w:sz w:val="28"/>
              </w:rPr>
            </w:pPr>
          </w:p>
          <w:p w:rsidR="00F62D5A" w:rsidRDefault="00F62D5A">
            <w:pPr>
              <w:jc w:val="center"/>
              <w:rPr>
                <w:b/>
                <w:sz w:val="28"/>
              </w:rPr>
            </w:pPr>
          </w:p>
          <w:p w:rsidR="00F62D5A" w:rsidRDefault="00D06B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  <w:tc>
          <w:tcPr>
            <w:tcW w:w="10350" w:type="dxa"/>
          </w:tcPr>
          <w:p w:rsidR="00F62D5A" w:rsidRDefault="00D06BF0">
            <w:pPr>
              <w:jc w:val="center"/>
              <w:rPr>
                <w:b/>
              </w:rPr>
            </w:pPr>
            <w:r>
              <w:rPr>
                <w:b/>
              </w:rPr>
              <w:t>Point of View (POV)</w:t>
            </w:r>
          </w:p>
          <w:p w:rsidR="00F62D5A" w:rsidRDefault="00D06BF0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t>Who (specifically, generally…) wrote/produced the document?</w:t>
            </w:r>
          </w:p>
          <w:p w:rsidR="00F62D5A" w:rsidRDefault="00D06BF0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t>What details reflect the author’s POV? (Look at profession, race, gender, class, location, etc)</w:t>
            </w:r>
          </w:p>
          <w:p w:rsidR="00F62D5A" w:rsidRDefault="00F62D5A"/>
          <w:p w:rsidR="00F62D5A" w:rsidRDefault="00F62D5A"/>
          <w:p w:rsidR="00F62D5A" w:rsidRDefault="00F62D5A"/>
          <w:p w:rsidR="00F62D5A" w:rsidRDefault="00F62D5A"/>
        </w:tc>
      </w:tr>
      <w:tr w:rsidR="00F62D5A">
        <w:tc>
          <w:tcPr>
            <w:tcW w:w="535" w:type="dxa"/>
          </w:tcPr>
          <w:p w:rsidR="00F62D5A" w:rsidRDefault="00F62D5A">
            <w:pPr>
              <w:jc w:val="center"/>
              <w:rPr>
                <w:b/>
                <w:sz w:val="28"/>
              </w:rPr>
            </w:pPr>
          </w:p>
          <w:p w:rsidR="00F62D5A" w:rsidRDefault="00F62D5A">
            <w:pPr>
              <w:jc w:val="center"/>
              <w:rPr>
                <w:b/>
                <w:sz w:val="28"/>
              </w:rPr>
            </w:pPr>
          </w:p>
          <w:p w:rsidR="00F62D5A" w:rsidRDefault="00F62D5A">
            <w:pPr>
              <w:jc w:val="center"/>
              <w:rPr>
                <w:b/>
                <w:sz w:val="28"/>
              </w:rPr>
            </w:pPr>
          </w:p>
          <w:p w:rsidR="00F62D5A" w:rsidRDefault="00D06B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  <w:tc>
          <w:tcPr>
            <w:tcW w:w="10350" w:type="dxa"/>
          </w:tcPr>
          <w:p w:rsidR="00F62D5A" w:rsidRDefault="00D06BF0">
            <w:pPr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  <w:p w:rsidR="00F62D5A" w:rsidRDefault="00D06BF0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Why was this document created? What is its goal?</w:t>
            </w:r>
          </w:p>
          <w:p w:rsidR="00F62D5A" w:rsidRDefault="00D06BF0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What elements in the doc help you to determine its purpose?</w:t>
            </w:r>
          </w:p>
          <w:p w:rsidR="00F62D5A" w:rsidRDefault="00F62D5A"/>
          <w:p w:rsidR="00F62D5A" w:rsidRDefault="00F62D5A"/>
          <w:p w:rsidR="00F62D5A" w:rsidRDefault="00F62D5A"/>
        </w:tc>
      </w:tr>
      <w:tr w:rsidR="00F62D5A">
        <w:tc>
          <w:tcPr>
            <w:tcW w:w="535" w:type="dxa"/>
          </w:tcPr>
          <w:p w:rsidR="00F62D5A" w:rsidRDefault="00F62D5A">
            <w:pPr>
              <w:jc w:val="center"/>
              <w:rPr>
                <w:b/>
                <w:sz w:val="28"/>
              </w:rPr>
            </w:pPr>
          </w:p>
          <w:p w:rsidR="00F62D5A" w:rsidRDefault="00F62D5A">
            <w:pPr>
              <w:jc w:val="center"/>
              <w:rPr>
                <w:b/>
                <w:sz w:val="28"/>
              </w:rPr>
            </w:pPr>
          </w:p>
          <w:p w:rsidR="00F62D5A" w:rsidRDefault="00F62D5A">
            <w:pPr>
              <w:jc w:val="center"/>
              <w:rPr>
                <w:b/>
                <w:sz w:val="28"/>
              </w:rPr>
            </w:pPr>
          </w:p>
          <w:p w:rsidR="00F62D5A" w:rsidRDefault="00D06B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  <w:tc>
          <w:tcPr>
            <w:tcW w:w="10350" w:type="dxa"/>
          </w:tcPr>
          <w:p w:rsidR="00F62D5A" w:rsidRDefault="00D06BF0">
            <w:pPr>
              <w:jc w:val="center"/>
              <w:rPr>
                <w:b/>
              </w:rPr>
            </w:pPr>
            <w:r>
              <w:rPr>
                <w:b/>
              </w:rPr>
              <w:t>Y – Significant</w:t>
            </w:r>
          </w:p>
          <w:p w:rsidR="00F62D5A" w:rsidRDefault="00D06BF0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 xml:space="preserve">What is the impact of this document during the </w:t>
            </w:r>
            <w:r>
              <w:t>time period or today?</w:t>
            </w:r>
          </w:p>
          <w:p w:rsidR="00F62D5A" w:rsidRDefault="00D06BF0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How does the document impact/shape/reflect popular arguments on the subject?</w:t>
            </w:r>
          </w:p>
          <w:p w:rsidR="00F62D5A" w:rsidRDefault="00D06BF0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Why is this document worth studying?</w:t>
            </w:r>
          </w:p>
          <w:p w:rsidR="00F62D5A" w:rsidRDefault="00F62D5A"/>
          <w:p w:rsidR="00F62D5A" w:rsidRDefault="00F62D5A">
            <w:bookmarkStart w:id="0" w:name="_GoBack"/>
            <w:bookmarkEnd w:id="0"/>
          </w:p>
          <w:p w:rsidR="00F62D5A" w:rsidRDefault="00F62D5A"/>
          <w:p w:rsidR="00F62D5A" w:rsidRDefault="00F62D5A"/>
          <w:p w:rsidR="00F62D5A" w:rsidRDefault="00F62D5A"/>
        </w:tc>
      </w:tr>
    </w:tbl>
    <w:p w:rsidR="00F62D5A" w:rsidRDefault="00F62D5A"/>
    <w:sectPr w:rsidR="00F62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5827"/>
    <w:multiLevelType w:val="hybridMultilevel"/>
    <w:tmpl w:val="899463EA"/>
    <w:lvl w:ilvl="0" w:tplc="6A8871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00C3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7651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C8CC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96F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DDEDF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9ECC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A218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0CFD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8FB1109"/>
    <w:multiLevelType w:val="hybridMultilevel"/>
    <w:tmpl w:val="2AA45A6A"/>
    <w:lvl w:ilvl="0" w:tplc="9D7283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74B0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74E6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D0DE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C40C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73A47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48AA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3210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8E44B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D392924"/>
    <w:multiLevelType w:val="hybridMultilevel"/>
    <w:tmpl w:val="3AB6B5A8"/>
    <w:lvl w:ilvl="0" w:tplc="706E8D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B4B1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59C91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365F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74A2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0C88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882A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86F4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72F9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2DC44FB"/>
    <w:multiLevelType w:val="hybridMultilevel"/>
    <w:tmpl w:val="3D32F33E"/>
    <w:lvl w:ilvl="0" w:tplc="AE2C3E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849F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7020D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6021B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F8CC0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6473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5A5E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4041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7416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A846EBE"/>
    <w:multiLevelType w:val="hybridMultilevel"/>
    <w:tmpl w:val="B50885BA"/>
    <w:lvl w:ilvl="0" w:tplc="D2A6CD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BEC8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97224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6425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CA3A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F43C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F5873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6EFD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87C64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57"/>
    <w:rsid w:val="00136670"/>
    <w:rsid w:val="00454EC6"/>
    <w:rsid w:val="004B3867"/>
    <w:rsid w:val="004F20FA"/>
    <w:rsid w:val="00A347C8"/>
    <w:rsid w:val="00BB420B"/>
    <w:rsid w:val="00C51757"/>
    <w:rsid w:val="00D06BF0"/>
    <w:rsid w:val="00F6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43545-53CC-4546-BB25-3AADBD14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Esgar, Kelsey</dc:creator>
  <cp:keywords/>
  <dc:description/>
  <cp:lastModifiedBy>Gracia Elrick</cp:lastModifiedBy>
  <cp:revision>2</cp:revision>
  <dcterms:created xsi:type="dcterms:W3CDTF">2016-11-04T14:57:00Z</dcterms:created>
  <dcterms:modified xsi:type="dcterms:W3CDTF">2016-11-04T14:57:00Z</dcterms:modified>
</cp:coreProperties>
</file>