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1FFE" w14:textId="09320A47" w:rsidR="00EC08D3" w:rsidRDefault="007D21F1" w:rsidP="008A76E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World History Binder Check Unit </w:t>
      </w:r>
      <w:r w:rsidR="00383D20">
        <w:rPr>
          <w:rFonts w:asciiTheme="majorHAnsi" w:hAnsiTheme="majorHAnsi"/>
        </w:rPr>
        <w:t>1</w:t>
      </w:r>
    </w:p>
    <w:p w14:paraId="0550FD9D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1820"/>
        <w:gridCol w:w="1824"/>
      </w:tblGrid>
      <w:tr w:rsidR="0008455E" w14:paraId="208B6E6F" w14:textId="77777777" w:rsidTr="0008455E">
        <w:tc>
          <w:tcPr>
            <w:tcW w:w="5868" w:type="dxa"/>
          </w:tcPr>
          <w:p w14:paraId="0F1E1534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854" w:type="dxa"/>
          </w:tcPr>
          <w:p w14:paraId="102022F7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Earned</w:t>
            </w:r>
          </w:p>
        </w:tc>
        <w:tc>
          <w:tcPr>
            <w:tcW w:w="1854" w:type="dxa"/>
          </w:tcPr>
          <w:p w14:paraId="3BEA249D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Possible</w:t>
            </w:r>
          </w:p>
        </w:tc>
      </w:tr>
      <w:tr w:rsidR="008A76EF" w14:paraId="66312E6C" w14:textId="77777777" w:rsidTr="00480900">
        <w:tc>
          <w:tcPr>
            <w:tcW w:w="5868" w:type="dxa"/>
            <w:vAlign w:val="center"/>
          </w:tcPr>
          <w:p w14:paraId="2018522C" w14:textId="551433FF" w:rsidR="008A76EF" w:rsidRDefault="00EF039C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1/6</w:t>
            </w:r>
            <w:r w:rsidR="00EE6BB9">
              <w:rPr>
                <w:rFonts w:asciiTheme="majorHAnsi" w:hAnsiTheme="majorHAnsi"/>
              </w:rPr>
              <w:t xml:space="preserve"> </w:t>
            </w:r>
            <w:proofErr w:type="spellStart"/>
            <w:r w:rsidR="00EE6BB9">
              <w:rPr>
                <w:rFonts w:asciiTheme="majorHAnsi" w:hAnsiTheme="majorHAnsi"/>
              </w:rPr>
              <w:t>Bellwork</w:t>
            </w:r>
            <w:proofErr w:type="spellEnd"/>
          </w:p>
        </w:tc>
        <w:tc>
          <w:tcPr>
            <w:tcW w:w="1854" w:type="dxa"/>
          </w:tcPr>
          <w:p w14:paraId="60151E26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532928A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02C7FD7" w14:textId="07A3B971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6F86F42E" w14:textId="77777777" w:rsidTr="00480900">
        <w:tc>
          <w:tcPr>
            <w:tcW w:w="5868" w:type="dxa"/>
            <w:vAlign w:val="center"/>
          </w:tcPr>
          <w:p w14:paraId="07CEE4D7" w14:textId="57637783" w:rsidR="008A76EF" w:rsidRDefault="00EE6BB9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1/9 Morris Myth of Continents Questions</w:t>
            </w:r>
          </w:p>
        </w:tc>
        <w:tc>
          <w:tcPr>
            <w:tcW w:w="1854" w:type="dxa"/>
          </w:tcPr>
          <w:p w14:paraId="272DCC65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30712B0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6164B52A" w14:textId="2F0DE59D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DE918F8" w14:textId="77777777" w:rsidTr="00480900">
        <w:tc>
          <w:tcPr>
            <w:tcW w:w="5868" w:type="dxa"/>
            <w:vAlign w:val="center"/>
          </w:tcPr>
          <w:p w14:paraId="27528671" w14:textId="0211B86B" w:rsidR="00EE6BB9" w:rsidRDefault="002D1413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1/10 What is Civilization Chalk Talk Prep</w:t>
            </w:r>
          </w:p>
        </w:tc>
        <w:tc>
          <w:tcPr>
            <w:tcW w:w="1854" w:type="dxa"/>
          </w:tcPr>
          <w:p w14:paraId="23FC6F19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63EE7F4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6553542" w14:textId="432E8F67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FA88ED8" w14:textId="77777777" w:rsidTr="00480900">
        <w:tc>
          <w:tcPr>
            <w:tcW w:w="5868" w:type="dxa"/>
            <w:vAlign w:val="center"/>
          </w:tcPr>
          <w:p w14:paraId="126F9C77" w14:textId="078429F4" w:rsidR="008A76EF" w:rsidRDefault="002D1413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1/11 Causes and Effects of the Neolithic Revolution</w:t>
            </w:r>
          </w:p>
        </w:tc>
        <w:tc>
          <w:tcPr>
            <w:tcW w:w="1854" w:type="dxa"/>
          </w:tcPr>
          <w:p w14:paraId="5ED247D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4419D473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DF80A1C" w14:textId="6C403450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C0C36" w14:paraId="6F2C88C6" w14:textId="77777777" w:rsidTr="00480900">
        <w:tc>
          <w:tcPr>
            <w:tcW w:w="5868" w:type="dxa"/>
            <w:vAlign w:val="center"/>
          </w:tcPr>
          <w:p w14:paraId="207CB090" w14:textId="5B9139F5" w:rsidR="00BC0C36" w:rsidRDefault="002D1413" w:rsidP="007D21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River Valley Civilizations SPICE Comparison</w:t>
            </w:r>
          </w:p>
        </w:tc>
        <w:tc>
          <w:tcPr>
            <w:tcW w:w="1854" w:type="dxa"/>
          </w:tcPr>
          <w:p w14:paraId="6A8E51B6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  <w:p w14:paraId="70E1A54E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8F9AA6" w14:textId="7623CF5B" w:rsidR="00BC0C36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085B83A5" w14:textId="77777777" w:rsidTr="00480900">
        <w:tc>
          <w:tcPr>
            <w:tcW w:w="5868" w:type="dxa"/>
            <w:vAlign w:val="center"/>
          </w:tcPr>
          <w:p w14:paraId="1A881628" w14:textId="7C47C8C8" w:rsidR="0009376C" w:rsidRDefault="002D1413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1/12 Interpretation Patriarchy</w:t>
            </w:r>
          </w:p>
        </w:tc>
        <w:tc>
          <w:tcPr>
            <w:tcW w:w="1854" w:type="dxa"/>
          </w:tcPr>
          <w:p w14:paraId="71C6CAAE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25A605B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2F79AC" w14:textId="56D6BE48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2EF27900" w14:textId="77777777" w:rsidTr="00480900">
        <w:tc>
          <w:tcPr>
            <w:tcW w:w="5868" w:type="dxa"/>
            <w:vAlign w:val="center"/>
          </w:tcPr>
          <w:p w14:paraId="39D60159" w14:textId="54F39077" w:rsidR="0009376C" w:rsidRDefault="00EF039C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1/12</w:t>
            </w:r>
            <w:r w:rsidR="002D1413">
              <w:rPr>
                <w:rFonts w:asciiTheme="majorHAnsi" w:hAnsiTheme="majorHAnsi"/>
              </w:rPr>
              <w:t xml:space="preserve"> SPICE of You</w:t>
            </w:r>
          </w:p>
        </w:tc>
        <w:tc>
          <w:tcPr>
            <w:tcW w:w="1854" w:type="dxa"/>
          </w:tcPr>
          <w:p w14:paraId="61FE73D8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9AF0E5D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BC71160" w14:textId="0D98F186" w:rsidR="0009376C" w:rsidRDefault="002D1413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A76EF" w14:paraId="5C498869" w14:textId="77777777" w:rsidTr="00480900">
        <w:tc>
          <w:tcPr>
            <w:tcW w:w="5868" w:type="dxa"/>
            <w:vAlign w:val="center"/>
          </w:tcPr>
          <w:p w14:paraId="2718C8C6" w14:textId="1EFA07D7" w:rsidR="008A76EF" w:rsidRDefault="00EF039C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1/6 Geography Quiz</w:t>
            </w:r>
          </w:p>
        </w:tc>
        <w:tc>
          <w:tcPr>
            <w:tcW w:w="1854" w:type="dxa"/>
          </w:tcPr>
          <w:p w14:paraId="7CDB0A4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7A252D89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F50DD5F" w14:textId="790B8F14" w:rsidR="008A76EF" w:rsidRDefault="00EF039C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187EED" w14:paraId="5A06434B" w14:textId="77777777" w:rsidTr="00480900">
        <w:tc>
          <w:tcPr>
            <w:tcW w:w="5868" w:type="dxa"/>
            <w:vAlign w:val="center"/>
          </w:tcPr>
          <w:p w14:paraId="0C030A93" w14:textId="64CE7AAC" w:rsidR="00187EED" w:rsidRDefault="00187EED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BB9687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  <w:p w14:paraId="42EA815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971B3AA" w14:textId="5132DD76" w:rsidR="00187EED" w:rsidRDefault="00187EED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5888E8BF" w14:textId="77777777" w:rsidTr="00480900">
        <w:tc>
          <w:tcPr>
            <w:tcW w:w="5868" w:type="dxa"/>
            <w:vAlign w:val="center"/>
          </w:tcPr>
          <w:p w14:paraId="3D50797A" w14:textId="6A4143AF" w:rsidR="0008455E" w:rsidRPr="0009376C" w:rsidRDefault="0008455E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5351000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657A1987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83230DA" w14:textId="2766CBA4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5BB48DAE" w14:textId="77777777" w:rsidTr="00480900">
        <w:tc>
          <w:tcPr>
            <w:tcW w:w="5868" w:type="dxa"/>
            <w:vAlign w:val="center"/>
          </w:tcPr>
          <w:p w14:paraId="1755C127" w14:textId="62C9940B" w:rsidR="0008455E" w:rsidRDefault="0008455E" w:rsidP="00411CF3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FDFBFDF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5D0AB85" w14:textId="77777777" w:rsidR="00487B24" w:rsidRDefault="00487B2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1510188" w14:textId="2D9F08E7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7CDA5184" w14:textId="77777777" w:rsidTr="00480900">
        <w:tc>
          <w:tcPr>
            <w:tcW w:w="5868" w:type="dxa"/>
            <w:vAlign w:val="center"/>
          </w:tcPr>
          <w:p w14:paraId="38AC2CCB" w14:textId="4A98CBA7" w:rsidR="00411CF3" w:rsidRDefault="00411CF3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03F46C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68A403D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CF541B" w14:textId="492553D8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D5F438D" w14:textId="77777777" w:rsidTr="00480900">
        <w:tc>
          <w:tcPr>
            <w:tcW w:w="5868" w:type="dxa"/>
            <w:vAlign w:val="center"/>
          </w:tcPr>
          <w:p w14:paraId="5E76409E" w14:textId="3D4992FD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999DD6A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1ED01A8E" w14:textId="77777777" w:rsidR="00411CF3" w:rsidRDefault="00411CF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097748E" w14:textId="380E5BB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70A4BE67" w14:textId="77777777" w:rsidTr="00480900">
        <w:tc>
          <w:tcPr>
            <w:tcW w:w="5868" w:type="dxa"/>
            <w:vAlign w:val="center"/>
          </w:tcPr>
          <w:p w14:paraId="0AAF5B82" w14:textId="5C9E3AFB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04563131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9A9E9A8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675CF77" w14:textId="19E13195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FFFA5F" w14:textId="77777777" w:rsidTr="00480900">
        <w:tc>
          <w:tcPr>
            <w:tcW w:w="5868" w:type="dxa"/>
            <w:vAlign w:val="center"/>
          </w:tcPr>
          <w:p w14:paraId="7B295BC4" w14:textId="0B47CD5E" w:rsidR="00834379" w:rsidRDefault="00834379" w:rsidP="007D21F1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CB27333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4FA5540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2A55D7A" w14:textId="6F37DA2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3462A7" w14:textId="77777777" w:rsidTr="00480900">
        <w:tc>
          <w:tcPr>
            <w:tcW w:w="5868" w:type="dxa"/>
            <w:vAlign w:val="center"/>
          </w:tcPr>
          <w:p w14:paraId="1334DB77" w14:textId="473B008F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DD42C9C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FC04857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EA4328F" w14:textId="4CB8C669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6E14D9FC" w14:textId="77777777" w:rsidTr="00480900">
        <w:tc>
          <w:tcPr>
            <w:tcW w:w="5868" w:type="dxa"/>
            <w:vAlign w:val="center"/>
          </w:tcPr>
          <w:p w14:paraId="10B97E2F" w14:textId="42621135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72A7890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35FFB95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4438A13" w14:textId="67A0857B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5FABC5B" w14:textId="77777777" w:rsidTr="00480900">
        <w:tc>
          <w:tcPr>
            <w:tcW w:w="5868" w:type="dxa"/>
            <w:vAlign w:val="center"/>
          </w:tcPr>
          <w:p w14:paraId="30FB85A5" w14:textId="57571233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C42D067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A41C181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7A953A4" w14:textId="142DA9A3" w:rsidR="00834379" w:rsidRDefault="00834379" w:rsidP="00297D76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008610FB" w14:textId="77777777" w:rsidTr="00480900">
        <w:tc>
          <w:tcPr>
            <w:tcW w:w="5868" w:type="dxa"/>
            <w:vAlign w:val="center"/>
          </w:tcPr>
          <w:p w14:paraId="6F18B99C" w14:textId="50BBFFF4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22958B9C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5E19B5EA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64AE79" w14:textId="36D17F8C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4B127420" w14:textId="77777777" w:rsidTr="00480900">
        <w:tc>
          <w:tcPr>
            <w:tcW w:w="5868" w:type="dxa"/>
            <w:vAlign w:val="center"/>
          </w:tcPr>
          <w:p w14:paraId="3246296D" w14:textId="1B316352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8B015F0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26466747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5F4CABC" w14:textId="1E16F394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586664" w14:paraId="5334B9CE" w14:textId="77777777" w:rsidTr="00480900">
        <w:tc>
          <w:tcPr>
            <w:tcW w:w="5868" w:type="dxa"/>
            <w:vAlign w:val="center"/>
          </w:tcPr>
          <w:p w14:paraId="1DFDC3C6" w14:textId="77777777" w:rsidR="00586664" w:rsidRPr="00586664" w:rsidRDefault="00586664" w:rsidP="004809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854" w:type="dxa"/>
          </w:tcPr>
          <w:p w14:paraId="2B4C35BC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  <w:p w14:paraId="25B6269E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7F45383" w14:textId="147CEB30" w:rsidR="00586664" w:rsidRPr="00586664" w:rsidRDefault="00EF039C" w:rsidP="004809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bookmarkStart w:id="0" w:name="_GoBack"/>
            <w:bookmarkEnd w:id="0"/>
            <w:r w:rsidR="002D1413">
              <w:rPr>
                <w:rFonts w:asciiTheme="majorHAnsi" w:hAnsiTheme="majorHAnsi"/>
                <w:b/>
              </w:rPr>
              <w:t>5</w:t>
            </w:r>
          </w:p>
        </w:tc>
      </w:tr>
    </w:tbl>
    <w:p w14:paraId="28C8FF49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sectPr w:rsidR="008A76EF" w:rsidRPr="008A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F"/>
    <w:rsid w:val="00014D44"/>
    <w:rsid w:val="0008213E"/>
    <w:rsid w:val="0008455E"/>
    <w:rsid w:val="0009376C"/>
    <w:rsid w:val="0014356B"/>
    <w:rsid w:val="00187EED"/>
    <w:rsid w:val="00267EE6"/>
    <w:rsid w:val="00297D76"/>
    <w:rsid w:val="002D1413"/>
    <w:rsid w:val="00367234"/>
    <w:rsid w:val="00383D20"/>
    <w:rsid w:val="003F22B4"/>
    <w:rsid w:val="00411CF3"/>
    <w:rsid w:val="00423537"/>
    <w:rsid w:val="00480900"/>
    <w:rsid w:val="00487B24"/>
    <w:rsid w:val="004C014A"/>
    <w:rsid w:val="004D676A"/>
    <w:rsid w:val="004F63EB"/>
    <w:rsid w:val="00532D52"/>
    <w:rsid w:val="00586664"/>
    <w:rsid w:val="005B633D"/>
    <w:rsid w:val="00615F75"/>
    <w:rsid w:val="00724A7E"/>
    <w:rsid w:val="0073515B"/>
    <w:rsid w:val="007D21F1"/>
    <w:rsid w:val="00834379"/>
    <w:rsid w:val="008A76EF"/>
    <w:rsid w:val="009B5F20"/>
    <w:rsid w:val="00A1194C"/>
    <w:rsid w:val="00A87F03"/>
    <w:rsid w:val="00B000E2"/>
    <w:rsid w:val="00B36B33"/>
    <w:rsid w:val="00BC0C36"/>
    <w:rsid w:val="00C6661A"/>
    <w:rsid w:val="00CA1419"/>
    <w:rsid w:val="00E763F1"/>
    <w:rsid w:val="00EC08D3"/>
    <w:rsid w:val="00EC56DB"/>
    <w:rsid w:val="00EE6BB9"/>
    <w:rsid w:val="00EF039C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1704"/>
  <w15:docId w15:val="{85CB8897-0330-4167-BD44-3239BD1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Carrie</dc:creator>
  <cp:lastModifiedBy>Gracia Elrick</cp:lastModifiedBy>
  <cp:revision>2</cp:revision>
  <dcterms:created xsi:type="dcterms:W3CDTF">2017-01-11T20:23:00Z</dcterms:created>
  <dcterms:modified xsi:type="dcterms:W3CDTF">2017-01-11T20:23:00Z</dcterms:modified>
</cp:coreProperties>
</file>